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CONFIRMACIÓN MATRÍCULA PRIMER GRADO-2021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ESCUELA NORMAL SUP. DR. ALEJANDRO CARBÓ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Sres. Padres: Nos comunicamos con Uds. para informarles que la semana que viene realizaremos la CONFIRMACIÓN de la matrícula de su hijo/a para PRIMER GRADO,  siguiendo el orden de prioridad presentado  por el Ministerio.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Venir a la escuela en el siguiente horario designado</w:t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3843"/>
        <w:gridCol w:w="1439"/>
        <w:gridCol w:w="2835"/>
        <w:gridCol w:w="1276"/>
        <w:tblGridChange w:id="0">
          <w:tblGrid>
            <w:gridCol w:w="780"/>
            <w:gridCol w:w="3843"/>
            <w:gridCol w:w="1439"/>
            <w:gridCol w:w="2835"/>
            <w:gridCol w:w="1276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TURNO MAÑANA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Fecha: </w:t>
            </w:r>
            <w:r w:rsidDel="00000000" w:rsidR="00000000" w:rsidRPr="00000000">
              <w:rPr>
                <w:b w:val="1"/>
                <w:rtl w:val="0"/>
              </w:rPr>
              <w:t xml:space="preserve">LUNES 01/03/21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Turno para confirmar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DEL PADRE O TUTOR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Orden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Estudiante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1-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APARICIO ACOSTA, YAZMIN CECILIA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9:00HS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2-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ARIAS,RAMIRO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9:10HS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3-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ARIZA,VALENTINA ABIGAIL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9:20HS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4-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BANFI MILAN, IGNACIO LEÓN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9:30HS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5-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BENGOLEA, JUAN JOSÉ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9:40HS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6-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BOGNI RIVERO,GINO MANUEL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9:50HS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7-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CABO,KIARA NATALI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10:00HS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8-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CARNERO GONZALEZ,ORIANA JAZMIN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10:10HS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9-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CARRIZO,MISAEL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10:20HS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10-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CHOQUE, THIAGO BENJAMIN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10:30HS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11-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CORDERO NIEVAS,SARA ANAHI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10:40HS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12-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CORDOBA TOSELLI, CRISTIAN ABEL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10:50HS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13-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CORRALES MEDINA, LUCINA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11:00HS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14-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CORTEZ AILIN CELESTE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11:10HS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15-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DIAZ,VICTORIA DEL CARMEN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11:20HS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16-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DIGIOVANI,LUANA VALENTINA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11:30HS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17-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ESTRADA GUEVARA, MANUEL ROLANDO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11:40HS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18-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FERREYRA, LARISSA ALESSIA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11:50HS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19-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GIMENEZ MACCARI, SANTINO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12:00HS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20-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GONZALEZ, DELFINA THAIS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12:10HS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Fecha: </w:t>
            </w:r>
            <w:r w:rsidDel="00000000" w:rsidR="00000000" w:rsidRPr="00000000">
              <w:rPr>
                <w:b w:val="1"/>
                <w:rtl w:val="0"/>
              </w:rPr>
              <w:t xml:space="preserve">MARTES 02/03/21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21-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GONZALEZ, LORENZO DAVID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9:00HS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22-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GRILLI ANTINORI, OLIVIA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9:10HS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23-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GUTIERREZ, DANNA YAMILE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9:20HS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24-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HERRERA MELONEZ, LYSANDER CALEB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9:30HS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25-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JUNCOS, BENJAMIN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9:40HS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26-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JUSTINIANO EGUEZ, DEBORA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9:50HS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27-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LINARES, JEREMIAS EMANUEL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10:00HS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28-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LÓPEZ TACCONI, BAUTISTA EZEQUIEL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10:10HS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29-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LOVECCHIO CEBALLOS, PAZ SOLANGE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10:20HS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30-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MENDOZA LEDESMA, TOMAS JEREMIAS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10:30HS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31-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MONTERO CHINCHAY, JOE ALEXANDER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10:40HS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32- 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MUÑOZ CABRERA, ROSARIO OLIVIA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10:50HS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33-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MUÑOZ, BENJAMIN AMADEO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11:00HS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34-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NASELLO HANSEN, LUPE MAGDALENA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11:10HS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35-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NIETO, SANTINO VALENTIN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11:20HS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36-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OBEZP CORONEL, VANIA LORE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11:30HS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37-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ORTEGA ACERO, JUAN CRUZ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11:40HS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38-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ORTEGA SEGURA, MARIA BIANCA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11:50HS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39-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PERALTA, MORENA JAZMIN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12:00HS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40-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PONS, MATILDE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12:10HS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dd9c4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Fecha: </w:t>
            </w:r>
            <w:r w:rsidDel="00000000" w:rsidR="00000000" w:rsidRPr="00000000">
              <w:rPr>
                <w:b w:val="1"/>
                <w:rtl w:val="0"/>
              </w:rPr>
              <w:t xml:space="preserve">MIÉRCOLES 03/03/21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41-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REYNOSO MENA, LIAM JESUS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9:00HS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42-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RIVAS BUSTAMANTE, ANA JAZMIN ANDREA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9:10HS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43-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ROBER, FELIPE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9:20HS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44-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ROMERO, BASTIAN ISAIAS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9:30HS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45-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TISSERA PARIS, EMMA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9:40HS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46-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TORRES, FACUNDO AGUSTIN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9:50HS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47-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TRIFILIO BRITO, NINA VICTORIA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10:00HS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48-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TRONCOSO, MATEO VALENTNO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10:10HS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49-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ZAGAR USTARES, JAZMIN CELESTE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10:20HS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50-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ORTEGA ALONSO, JUSTINIANO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10:30HS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IBARRA, THIAGO BENJAMIN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DNI 54.758.004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10:40HS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JUAREZ, THIAGO BENJAMIN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DNI 54.258.208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10:50HS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MANZANELLI, YUTHIEL ALEJANDRO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DNI 54.020.248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11:00HS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REYNAGA ALTAMIRANO, SANTINO GAEL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DNI 54.048.963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11:10HS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TISSERA, LIONEL RICARDO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DNI 54.777.983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11:20HS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BULACIO GUTIERREZ, LUANA MICAELA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DNI 54.309.711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11:30HS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PITARELLO PERALTA, MORENO JAZMÍN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DNI 54.472.337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11:40HS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PLAZA VENTURA, MELANIE THAIS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DNI 54.579.327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11:50HS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BARCOS LAURINO, VALENTINO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DNI 54.309.788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12:00HS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GONZALEZ, LORENZO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DNI 54.471.079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12:10HS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CORRADI, CONSTANTINO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DNI 54.474.271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12:20HS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CONFIRMACIÓN MATRÍCULA PRIMER GRADO-2021</w:t>
      </w:r>
    </w:p>
    <w:p w:rsidR="00000000" w:rsidDel="00000000" w:rsidP="00000000" w:rsidRDefault="00000000" w:rsidRPr="00000000" w14:paraId="0000016D">
      <w:pPr>
        <w:jc w:val="center"/>
        <w:rPr/>
      </w:pPr>
      <w:r w:rsidDel="00000000" w:rsidR="00000000" w:rsidRPr="00000000">
        <w:rPr>
          <w:rtl w:val="0"/>
        </w:rPr>
        <w:t xml:space="preserve">ESCUELA NORMAL SUP. DR. ALEJANDRO CARBÓ</w:t>
      </w:r>
    </w:p>
    <w:p w:rsidR="00000000" w:rsidDel="00000000" w:rsidP="00000000" w:rsidRDefault="00000000" w:rsidRPr="00000000" w14:paraId="0000016E">
      <w:pPr>
        <w:jc w:val="center"/>
        <w:rPr/>
      </w:pPr>
      <w:r w:rsidDel="00000000" w:rsidR="00000000" w:rsidRPr="00000000">
        <w:rPr>
          <w:rtl w:val="0"/>
        </w:rPr>
        <w:t xml:space="preserve">Sres. Padres: Nos comunicamos con Uds. para informarles que la semana que viene realizaremos la CONFIRMACIÓN de la matrícula de su hijo/a para PRIMER GRADO,  siguiendo el orden de prioridad presentado  por el Ministerio.</w:t>
      </w:r>
    </w:p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  <w:t xml:space="preserve">Venir a la escuela en el siguiente horario designado</w:t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3843"/>
        <w:gridCol w:w="1439"/>
        <w:gridCol w:w="2835"/>
        <w:gridCol w:w="1276"/>
        <w:tblGridChange w:id="0">
          <w:tblGrid>
            <w:gridCol w:w="780"/>
            <w:gridCol w:w="3843"/>
            <w:gridCol w:w="1439"/>
            <w:gridCol w:w="2835"/>
            <w:gridCol w:w="1276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TURNO TARDE</w:t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Fecha: </w:t>
            </w:r>
            <w:r w:rsidDel="00000000" w:rsidR="00000000" w:rsidRPr="00000000">
              <w:rPr>
                <w:b w:val="1"/>
                <w:rtl w:val="0"/>
              </w:rPr>
              <w:t xml:space="preserve">LUNES 01/03/21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Turno para confirmar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DEL PADRE O TUTOR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</w:t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Orden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Estudiante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1-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ARIAS, JEREMIAS RAFAEL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14:30HS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2-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BAGUR,TEO SANTIAGO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14:40HS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3-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BARAVALLE GUTIERREZ PALACIOS, CARMELA CATALINA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14:50HS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4-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CACCIAMANI, FIDEL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15:00HS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5-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CAMPOS FERREYRA, MALENA ANABEL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15:10HS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6-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CARRANZA, FACUNDO URIEL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15:20HS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7-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CEJAS, LUNA ARIANA VALENTIN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15:30HS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8-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CORDOBA, RENATA CELESTE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15:40HS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9-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CORNEJO VICTORIA, JANO CALEB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15:50HS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10-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COX BUSSI, VLADIMIR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16:00HS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11-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CRAPA, NEHEMIAS DANIEL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16:10HS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12-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DI LEO ILDEFONSO, MIA NICOLE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16:20HS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13-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ESCOBAR, MIA NAHIARA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16:30HS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14-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FARIAS, ZOE MAILEN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16:40HS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15-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GARCIA ZAVAGLIA, NICOLÁS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16:50HS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16-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LOPEZ THEO VALENTINO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17:00HS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17-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MIRANDA, ROCÍO ABRIL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17:10HS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18-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MOSCOSO AUCCAPIÑA, YOSHUA OCTAVIO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17:20HS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19-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OLIVIA, ASABELLA CATALINA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17:30HS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20-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PACO SCARTTEZZINI, MAX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17:40HS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Fecha: </w:t>
            </w:r>
            <w:r w:rsidDel="00000000" w:rsidR="00000000" w:rsidRPr="00000000">
              <w:rPr>
                <w:b w:val="1"/>
                <w:rtl w:val="0"/>
              </w:rPr>
              <w:t xml:space="preserve">MARTES 02/03/21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21-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PAEZ, MARTINA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14:30HS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22-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PEREYRA, IKER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14:40HS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23-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SIPAN MEDINA, EMANUEL EDUARDO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14:50HS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24-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TOLABA MARTINEZ, LUNA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15:00HS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25-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URQUIA CONTRERAS, EMILIA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15:10HS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26-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VALLES BAR, GUILLERMO ABEL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15:20HS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27-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WUERICH LESCANO, GIULIANNA GABRIELA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15:30HS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28-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ALAYO PIEDRA, LIAM VICTOR JUNIOR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15:40HS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29-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ARIAS, JORGE ARMANDO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15:50HS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30-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CORDOBA, KEVIN EMANUEL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16:00HS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31-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GARCIA, MANUEL ALEJANDRO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16:10HS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32-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GUTIERREZ, MAXIMO LORENZO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16:20HS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33-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OTTA, AMBAR BELEN</w:t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16:30HS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34-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RÍOS FLORES, PEDRO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16:40HS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35-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BASUALDO, DAVID EZEQUIEL</w:t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16:50HS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 w14:paraId="0000023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36-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CAMPOS, LUCAS ABEL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17:00HS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BAEZ VELAZQUEZ, ERICA LUJAN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DNI  54.256.366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17:10HS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VERA TOBAR SALGUERO, FRANCESCO</w:t>
            </w:r>
          </w:p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DNI  54.756.860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17:20HS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Del Carbó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PARRA ESPINOZA, THIAGO BENJAMIN</w:t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DNI 54.477.716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17:30HS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37-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BERBESI BANERJEE, ARANTZA DANIELA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17:40HS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dd9c4" w:val="clear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Fecha: </w:t>
            </w:r>
            <w:r w:rsidDel="00000000" w:rsidR="00000000" w:rsidRPr="00000000">
              <w:rPr>
                <w:b w:val="1"/>
                <w:rtl w:val="0"/>
              </w:rPr>
              <w:t xml:space="preserve">MIÉRCOLES 03/03/21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38-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BRIZUELA GOMEZ, ALEX CAMILO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14:30HS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39-</w:t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CHANAMPA CARDOZO, RAMIRO VALENTIN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14:40HS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40-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CIRIACCI, CHARO PILAR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14:50HS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41-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DIAZ GALLARDO, LUZ SOFIA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15:00HS</w:t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  <w:t xml:space="preserve">42-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ESTRADA GUEVARA, MANUEL ROLANDO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15:10HS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43-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MURUA, BRIANA MAITEN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15:20HS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44-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NIETO, CAMILO THAIEL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15:30HS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45-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OCAMPO, ENRIQUE SEBASTIAN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15:40HS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46-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OLIVA BARRERA, JEREMIAS URIEL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15:50HS</w:t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47-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RODRIGUEZ BARRETO, CIRO LEONARDO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16:00HS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48-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VILLACORTA MARTINEZ, CATALINA ZOHE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16:10HS</w:t>
            </w:r>
          </w:p>
        </w:tc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49-</w:t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ZAPATA COCHUFFO, FLORENCIA SOFÍA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( corregir nombre-ZOE)</w:t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16:20HS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50-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ALBORNOZ CHUSGO, SARAI FELISA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16:30HS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51-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ALVAREZ, EXEQUIEL ALEJANDRO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16:40HS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52-</w:t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ALVAREZ, OCTAVIO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16:50HS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53-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BARRETO, ALVARO KAEL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17:00HS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54-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BLANCO GONZALEZ, JAVIER BENJAMIN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17:10HS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55-</w:t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CABRERA MERCADO, VALENTINO EMANUEL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17:20HS</w:t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